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BE546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BE546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BE546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E5466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>157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C317B8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19658E" w:rsidRPr="0013662B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4393A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gramStart"/>
      <w:r w:rsidR="00BE5466">
        <w:rPr>
          <w:rFonts w:ascii="Times New Roman" w:hAnsi="Times New Roman" w:cs="Times New Roman"/>
          <w:sz w:val="26"/>
          <w:szCs w:val="26"/>
          <w:lang w:val="sr-Cyrl-RS"/>
        </w:rPr>
        <w:t>novembar</w:t>
      </w:r>
      <w:proofErr w:type="gram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E5466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BE5466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66FBA" w:rsidRDefault="00666FBA" w:rsidP="00C76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E4F35" w:rsidRDefault="008E4F3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BE5466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BE546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BE5466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DEVETU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BE546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BE5466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SREDU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>20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NOVEMBAR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>12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E4F35" w:rsidRDefault="008E4F3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BE5466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E4F35" w:rsidRDefault="008E4F3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BE546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D63FE2" w:rsidRDefault="00D63FE2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FE2" w:rsidRPr="00D63FE2" w:rsidRDefault="00BE5466" w:rsidP="00D63F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zapisnika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Šeste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Sedme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666FBA" w:rsidRDefault="00666FB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66FBA" w:rsidRDefault="00BE5466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bezbednosti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železničkom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saobraćaju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>011-2193/24</w:t>
      </w:r>
      <w:r w:rsidR="00C317B8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20.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C317B8" w:rsidRDefault="00BE5466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izvozu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uvozu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robe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dvostruke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namene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>011-2315/24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4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oktobra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48213A" w:rsidRDefault="00BE5466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reproduktivnom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materijalu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šumskog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drveća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011-2377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/24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11.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oktobra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C551BD" w:rsidRPr="00C551BD" w:rsidRDefault="00BE5466" w:rsidP="00C551B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dopuni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priznavanju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sorti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poljoprivrednog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bilja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011-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2378/24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11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oktobra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48213A" w:rsidRPr="0048213A" w:rsidRDefault="00BE5466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porezu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dodatu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vrednost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011-</w:t>
      </w:r>
      <w:r w:rsidR="0048213A" w:rsidRPr="0048213A">
        <w:t xml:space="preserve"> 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>2571/24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48213A" w:rsidRDefault="00BE5466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Određivanje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izmenu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Konferencije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parlamentarnih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>/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zemalja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učesnica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Procesa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stabilizacije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pridruživanja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Jugoistočne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KOSAP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8E4F35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8E4F35" w:rsidRPr="00C317B8" w:rsidRDefault="00BE5466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8E4F3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8E4F35" w:rsidRDefault="008E4F35" w:rsidP="008E4F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E6538" w:rsidRDefault="00BE5466" w:rsidP="008E4F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FD7334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8E4F35" w:rsidRDefault="008E4F35" w:rsidP="000E1952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041BA1" w:rsidRPr="0013662B" w:rsidRDefault="00BE5466" w:rsidP="000E1952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C76071" w:rsidRDefault="000E1952" w:rsidP="000E1952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  <w:r w:rsidR="00BE5466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BE5466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BE5466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BE5466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0E1952" w:rsidP="000E195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</w:t>
      </w:r>
      <w:r w:rsidR="008E4F3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</w:t>
      </w:r>
      <w:r w:rsidR="00424C02"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07" w:rsidRDefault="00C55207" w:rsidP="00BE5466">
      <w:pPr>
        <w:spacing w:after="0" w:line="240" w:lineRule="auto"/>
      </w:pPr>
      <w:r>
        <w:separator/>
      </w:r>
    </w:p>
  </w:endnote>
  <w:endnote w:type="continuationSeparator" w:id="0">
    <w:p w:rsidR="00C55207" w:rsidRDefault="00C55207" w:rsidP="00BE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66" w:rsidRDefault="00BE5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66" w:rsidRDefault="00BE54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66" w:rsidRDefault="00BE5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07" w:rsidRDefault="00C55207" w:rsidP="00BE5466">
      <w:pPr>
        <w:spacing w:after="0" w:line="240" w:lineRule="auto"/>
      </w:pPr>
      <w:r>
        <w:separator/>
      </w:r>
    </w:p>
  </w:footnote>
  <w:footnote w:type="continuationSeparator" w:id="0">
    <w:p w:rsidR="00C55207" w:rsidRDefault="00C55207" w:rsidP="00BE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66" w:rsidRDefault="00BE5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66" w:rsidRDefault="00BE5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66" w:rsidRDefault="00BE5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027"/>
    <w:multiLevelType w:val="hybridMultilevel"/>
    <w:tmpl w:val="47EC9BBE"/>
    <w:lvl w:ilvl="0" w:tplc="6B2E24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CF66290C"/>
    <w:lvl w:ilvl="0" w:tplc="A1E204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C510E"/>
    <w:multiLevelType w:val="hybridMultilevel"/>
    <w:tmpl w:val="8DE4D2A8"/>
    <w:lvl w:ilvl="0" w:tplc="8FEAB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1952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213A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66FBA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E1263"/>
    <w:rsid w:val="008E4F35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5466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17B8"/>
    <w:rsid w:val="00C32ED2"/>
    <w:rsid w:val="00C335B2"/>
    <w:rsid w:val="00C414C2"/>
    <w:rsid w:val="00C425A7"/>
    <w:rsid w:val="00C426E4"/>
    <w:rsid w:val="00C42E51"/>
    <w:rsid w:val="00C4393A"/>
    <w:rsid w:val="00C4732F"/>
    <w:rsid w:val="00C551BD"/>
    <w:rsid w:val="00C55207"/>
    <w:rsid w:val="00C61BD4"/>
    <w:rsid w:val="00C63A2B"/>
    <w:rsid w:val="00C667DE"/>
    <w:rsid w:val="00C701EA"/>
    <w:rsid w:val="00C76071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FE2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466"/>
  </w:style>
  <w:style w:type="paragraph" w:styleId="Footer">
    <w:name w:val="footer"/>
    <w:basedOn w:val="Normal"/>
    <w:link w:val="FooterChar"/>
    <w:uiPriority w:val="99"/>
    <w:unhideWhenUsed/>
    <w:rsid w:val="00BE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16A2-8579-4A26-9012-E714BD72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2024-11-13T10:16:00Z</cp:lastPrinted>
  <dcterms:created xsi:type="dcterms:W3CDTF">2025-05-22T10:08:00Z</dcterms:created>
  <dcterms:modified xsi:type="dcterms:W3CDTF">2025-05-22T10:08:00Z</dcterms:modified>
</cp:coreProperties>
</file>